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2A6E1AF5" w14:textId="6BB77ABF" w:rsidR="00711B60" w:rsidRPr="00C82A8C" w:rsidRDefault="001F2CC4" w:rsidP="00711B60">
            <w:pPr>
              <w:suppressAutoHyphens/>
              <w:rPr>
                <w:rFonts w:ascii="Arial" w:hAnsi="Arial" w:cs="Arial"/>
                <w:color w:val="000000" w:themeColor="text1"/>
                <w:sz w:val="14"/>
                <w:szCs w:val="14"/>
              </w:rPr>
            </w:pPr>
            <w:r>
              <w:rPr>
                <w:rFonts w:ascii="Arial" w:hAnsi="Arial" w:cs="Arial"/>
                <w:color w:val="000000" w:themeColor="text1"/>
                <w:sz w:val="14"/>
                <w:szCs w:val="14"/>
              </w:rPr>
              <w:t>ASL PESCARA</w:t>
            </w:r>
          </w:p>
          <w:p w14:paraId="5D0CE578" w14:textId="3631B4E1" w:rsidR="00472387" w:rsidRPr="00C82A8C" w:rsidRDefault="001F2CC4" w:rsidP="00F84A30">
            <w:pPr>
              <w:suppressAutoHyphens/>
              <w:rPr>
                <w:rFonts w:ascii="Arial" w:hAnsi="Arial" w:cs="Arial"/>
                <w:color w:val="000000" w:themeColor="text1"/>
                <w:sz w:val="14"/>
                <w:szCs w:val="14"/>
              </w:rPr>
            </w:pPr>
            <w:r w:rsidRPr="001F2CC4">
              <w:rPr>
                <w:rFonts w:ascii="Arial" w:hAnsi="Arial" w:cs="Arial"/>
                <w:color w:val="000000" w:themeColor="text1"/>
                <w:sz w:val="14"/>
                <w:szCs w:val="14"/>
              </w:rPr>
              <w:t>01397530682</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79C6FF0F" w:rsidR="000D6167" w:rsidRPr="00C82A8C" w:rsidRDefault="00F71B22" w:rsidP="008A6FAC">
            <w:pPr>
              <w:rPr>
                <w:rFonts w:ascii="Arial" w:hAnsi="Arial" w:cs="Arial"/>
                <w:color w:val="000000" w:themeColor="text1"/>
                <w:sz w:val="14"/>
                <w:szCs w:val="14"/>
              </w:rPr>
            </w:pPr>
            <w:r w:rsidRPr="00F71B22">
              <w:rPr>
                <w:rFonts w:ascii="Arial" w:hAnsi="Arial" w:cs="Arial"/>
                <w:color w:val="000000" w:themeColor="text1"/>
                <w:sz w:val="14"/>
                <w:szCs w:val="14"/>
              </w:rPr>
              <w:t>PROCEDURA APERTA DELLA FORNITURA DI “SONDE E CATETERI” MEDIANTE SOTTOSCRIZIONE DI ACCORDO QUADRO</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7A061866" w:rsidR="000D6167" w:rsidRPr="00C82A8C" w:rsidRDefault="000D6167" w:rsidP="00D33E19">
            <w:pPr>
              <w:rPr>
                <w:rFonts w:ascii="Arial" w:hAnsi="Arial" w:cs="Arial"/>
                <w:color w:val="000000" w:themeColor="text1"/>
                <w:sz w:val="14"/>
                <w:szCs w:val="14"/>
              </w:rPr>
            </w:pPr>
            <w:r w:rsidRPr="00367F8C">
              <w:rPr>
                <w:rFonts w:ascii="Arial" w:hAnsi="Arial" w:cs="Arial"/>
                <w:color w:val="000000" w:themeColor="text1"/>
                <w:sz w:val="14"/>
                <w:szCs w:val="14"/>
              </w:rPr>
              <w:t xml:space="preserve">ID </w:t>
            </w:r>
            <w:r w:rsidR="00367F8C" w:rsidRPr="00367F8C">
              <w:rPr>
                <w:rFonts w:ascii="Arial" w:hAnsi="Arial" w:cs="Arial"/>
                <w:color w:val="000000" w:themeColor="text1"/>
                <w:sz w:val="14"/>
                <w:szCs w:val="14"/>
              </w:rPr>
              <w:t>1780</w:t>
            </w: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4ABFD21B" w:rsidR="004B1B84" w:rsidRPr="00C82A8C" w:rsidRDefault="001F2CC4" w:rsidP="00F84A30">
            <w:pPr>
              <w:suppressAutoHyphens/>
              <w:rPr>
                <w:rFonts w:ascii="Arial" w:hAnsi="Arial" w:cs="Arial"/>
                <w:color w:val="000000" w:themeColor="text1"/>
                <w:sz w:val="14"/>
                <w:szCs w:val="14"/>
              </w:rPr>
            </w:pPr>
            <w:r w:rsidRPr="001F2CC4">
              <w:rPr>
                <w:rFonts w:ascii="Arial" w:hAnsi="Arial" w:cs="Arial"/>
                <w:b/>
                <w:bCs/>
                <w:sz w:val="14"/>
                <w:szCs w:val="14"/>
              </w:rPr>
              <w:t>7041492704</w:t>
            </w:r>
            <w:bookmarkStart w:id="0" w:name="_GoBack"/>
            <w:bookmarkEnd w:id="0"/>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è una microimpresa,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comma 2, lett.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lett.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lett.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lett.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“Self-Cleaning”</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lett.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o “Self-Cleaning,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lett.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lett.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lett.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lett.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lett.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lett.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D.Lgs.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interdittiva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interdittivi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1F2CC4">
        <w:tc>
          <w:tcPr>
            <w:tcW w:w="4644" w:type="dxa"/>
            <w:shd w:val="clear" w:color="auto" w:fill="auto"/>
          </w:tcPr>
          <w:p w14:paraId="62241B79" w14:textId="609E862E" w:rsidR="003C4DA5" w:rsidRPr="003C4DA5" w:rsidRDefault="003C4DA5" w:rsidP="001F2CC4">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lett.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“Self-Cleaning”?</w:t>
            </w:r>
          </w:p>
          <w:p w14:paraId="1E3EE3E6" w14:textId="77777777" w:rsidR="003C4DA5" w:rsidRPr="003C4DA5" w:rsidRDefault="003C4DA5" w:rsidP="001F2CC4">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1F2CC4">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1F2CC4">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1F2CC4">
            <w:pPr>
              <w:rPr>
                <w:rFonts w:ascii="Arial" w:hAnsi="Arial" w:cs="Arial"/>
                <w:color w:val="000000" w:themeColor="text1"/>
                <w:sz w:val="15"/>
                <w:szCs w:val="15"/>
              </w:rPr>
            </w:pPr>
          </w:p>
          <w:p w14:paraId="2129C7DC" w14:textId="77777777" w:rsidR="003C4DA5" w:rsidRPr="003C4DA5" w:rsidRDefault="003C4DA5" w:rsidP="001F2CC4">
            <w:pPr>
              <w:rPr>
                <w:rFonts w:ascii="Arial" w:hAnsi="Arial" w:cs="Arial"/>
                <w:color w:val="000000" w:themeColor="text1"/>
                <w:sz w:val="15"/>
                <w:szCs w:val="15"/>
              </w:rPr>
            </w:pPr>
          </w:p>
          <w:p w14:paraId="5AE51186" w14:textId="77777777" w:rsidR="003C4DA5" w:rsidRPr="003C4DA5" w:rsidRDefault="003C4DA5" w:rsidP="001F2CC4">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1F2CC4">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a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lett.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E09C0" w14:textId="77777777" w:rsidR="006071AD" w:rsidRDefault="006071AD" w:rsidP="00472387">
      <w:pPr>
        <w:spacing w:before="0" w:after="0"/>
      </w:pPr>
      <w:r>
        <w:separator/>
      </w:r>
    </w:p>
  </w:endnote>
  <w:endnote w:type="continuationSeparator" w:id="0">
    <w:p w14:paraId="2C7B53FB" w14:textId="77777777" w:rsidR="006071AD" w:rsidRDefault="006071AD" w:rsidP="00472387">
      <w:pPr>
        <w:spacing w:before="0" w:after="0"/>
      </w:pPr>
      <w:r>
        <w:continuationSeparator/>
      </w:r>
    </w:p>
  </w:endnote>
  <w:endnote w:type="continuationNotice" w:id="1">
    <w:p w14:paraId="5B541576" w14:textId="77777777" w:rsidR="006071AD" w:rsidRDefault="006071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1F2CC4" w:rsidRDefault="001F2C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Content>
      <w:p w14:paraId="3733121F" w14:textId="77777777" w:rsidR="001F2CC4" w:rsidRDefault="001F2CC4">
        <w:pPr>
          <w:pStyle w:val="Pidipagina"/>
          <w:jc w:val="right"/>
        </w:pPr>
        <w:r>
          <w:fldChar w:fldCharType="begin"/>
        </w:r>
        <w:r>
          <w:instrText>PAGE   \* MERGEFORMAT</w:instrText>
        </w:r>
        <w:r>
          <w:fldChar w:fldCharType="separate"/>
        </w:r>
        <w:r w:rsidR="00165B28">
          <w:rPr>
            <w:noProof/>
          </w:rPr>
          <w:t>4</w:t>
        </w:r>
        <w:r>
          <w:fldChar w:fldCharType="end"/>
        </w:r>
      </w:p>
    </w:sdtContent>
  </w:sdt>
  <w:p w14:paraId="3D4AF41F" w14:textId="77777777" w:rsidR="001F2CC4" w:rsidRDefault="001F2C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1F2CC4" w:rsidRDefault="001F2C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3CEA0" w14:textId="77777777" w:rsidR="006071AD" w:rsidRDefault="006071AD" w:rsidP="00472387">
      <w:pPr>
        <w:spacing w:before="0" w:after="0"/>
      </w:pPr>
      <w:r>
        <w:separator/>
      </w:r>
    </w:p>
  </w:footnote>
  <w:footnote w:type="continuationSeparator" w:id="0">
    <w:p w14:paraId="56ABF0D5" w14:textId="77777777" w:rsidR="006071AD" w:rsidRDefault="006071AD" w:rsidP="00472387">
      <w:pPr>
        <w:spacing w:before="0" w:after="0"/>
      </w:pPr>
      <w:r>
        <w:continuationSeparator/>
      </w:r>
    </w:p>
  </w:footnote>
  <w:footnote w:type="continuationNotice" w:id="1">
    <w:p w14:paraId="2CFFB46E" w14:textId="77777777" w:rsidR="006071AD" w:rsidRDefault="006071AD">
      <w:pPr>
        <w:spacing w:before="0" w:after="0"/>
      </w:pPr>
    </w:p>
  </w:footnote>
  <w:footnote w:id="2">
    <w:p w14:paraId="3FA6AE1E" w14:textId="77777777" w:rsidR="001F2CC4" w:rsidRPr="000022F9" w:rsidRDefault="001F2CC4"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1F2CC4" w:rsidRPr="000022F9" w:rsidRDefault="001F2CC4"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avviso di preinformazione</w:t>
      </w:r>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1F2CC4" w:rsidRPr="000022F9" w:rsidRDefault="001F2CC4"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1F2CC4" w:rsidRPr="000022F9" w:rsidRDefault="001F2CC4"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1F2CC4" w:rsidRPr="000022F9" w:rsidRDefault="001F2CC4"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1F2CC4" w:rsidRPr="000022F9" w:rsidRDefault="001F2CC4"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1F2CC4" w:rsidRPr="00DC6298" w:rsidRDefault="001F2CC4"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1F2CC4" w:rsidRPr="00DC6298" w:rsidRDefault="001F2CC4"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1F2CC4" w:rsidRPr="00DC6298" w:rsidRDefault="001F2CC4"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1F2CC4" w:rsidRPr="00DC6298" w:rsidRDefault="001F2CC4"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1F2CC4" w:rsidRPr="00DC6298" w:rsidRDefault="001F2CC4"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1F2CC4" w:rsidRPr="00DC6298" w:rsidRDefault="001F2CC4"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1F2CC4" w:rsidRPr="00157C69" w:rsidRDefault="001F2CC4"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1F2CC4" w:rsidRPr="005D4886" w:rsidRDefault="001F2CC4"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1F2CC4" w:rsidRPr="00B34FA7" w:rsidRDefault="001F2CC4"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1F2CC4" w:rsidRPr="00FB3DFA" w:rsidRDefault="001F2CC4"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1F2CC4" w:rsidRPr="00FB3DFA" w:rsidRDefault="001F2CC4"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1F2CC4" w:rsidRPr="00FB3DFA" w:rsidRDefault="001F2CC4"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1F2CC4" w:rsidRPr="00FB3DFA" w:rsidRDefault="001F2CC4"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1F2CC4" w:rsidRPr="00FB3DFA" w:rsidRDefault="001F2CC4"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1F2CC4" w:rsidRPr="00FB3DFA" w:rsidRDefault="001F2CC4"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1F2CC4" w:rsidRPr="00CC2D89" w:rsidRDefault="001F2CC4"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1F2CC4" w:rsidRPr="00CC2D89" w:rsidRDefault="001F2CC4"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1F2CC4" w:rsidRPr="00FB3DFA" w:rsidRDefault="001F2CC4"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1F2CC4" w:rsidRPr="004E115D" w:rsidRDefault="001F2CC4"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1F2CC4" w:rsidRPr="00A96CE8" w:rsidRDefault="001F2CC4"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1F2CC4" w:rsidRPr="00564D5B" w:rsidRDefault="001F2CC4"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1F2CC4" w:rsidRPr="003826FB" w:rsidRDefault="001F2CC4"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1F2CC4" w:rsidRPr="003826FB" w:rsidRDefault="001F2CC4"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1F2CC4" w:rsidRPr="00CC2D89" w:rsidRDefault="001F2CC4"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1F2CC4" w:rsidRPr="00A96CE8" w:rsidRDefault="001F2CC4"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1F2CC4" w:rsidRPr="008C4DD1" w:rsidRDefault="001F2CC4"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1F2CC4" w:rsidRPr="008C4DD1" w:rsidRDefault="001F2CC4"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1F2CC4" w:rsidRPr="008C4DD1" w:rsidRDefault="001F2CC4"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1F2CC4" w:rsidRPr="008C4DD1" w:rsidRDefault="001F2CC4"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1F2CC4" w:rsidRPr="008C4DD1" w:rsidRDefault="001F2CC4"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1F2CC4" w:rsidRPr="008C4DD1" w:rsidRDefault="001F2CC4"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1F2CC4" w:rsidRPr="008C4DD1" w:rsidRDefault="001F2CC4"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1F2CC4" w:rsidRPr="008C4DD1" w:rsidRDefault="001F2CC4"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1F2CC4" w:rsidRPr="008C4DD1" w:rsidRDefault="001F2CC4"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1F2CC4" w:rsidRPr="008C4DD1" w:rsidRDefault="001F2CC4"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1F2CC4" w:rsidRPr="001F7093" w:rsidRDefault="001F2CC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1F2CC4" w:rsidRPr="001F7093" w:rsidRDefault="001F2CC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1F2CC4" w:rsidRPr="001F7093" w:rsidRDefault="001F2CC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1F2CC4" w:rsidRPr="001F7093" w:rsidRDefault="001F2CC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1F2CC4" w:rsidRPr="00A96CE8" w:rsidRDefault="001F2CC4"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1F2CC4" w:rsidRDefault="001F2C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1F2CC4" w:rsidRDefault="001F2C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1F2CC4" w:rsidRDefault="001F2C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54181"/>
    <w:rsid w:val="00157C69"/>
    <w:rsid w:val="00162F19"/>
    <w:rsid w:val="00165B28"/>
    <w:rsid w:val="00166F61"/>
    <w:rsid w:val="00174AF7"/>
    <w:rsid w:val="00174B62"/>
    <w:rsid w:val="00175841"/>
    <w:rsid w:val="0018526F"/>
    <w:rsid w:val="001978D6"/>
    <w:rsid w:val="001C7558"/>
    <w:rsid w:val="001D2CDA"/>
    <w:rsid w:val="001E2C0A"/>
    <w:rsid w:val="001E73E4"/>
    <w:rsid w:val="001F2CC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1AD"/>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62C6F"/>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1B22"/>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51C1-4DE4-453B-A63D-03E10407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6412</Words>
  <Characters>36551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42878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2017-05-18T16:20:00Z</dcterms:created>
  <dcterms:modified xsi:type="dcterms:W3CDTF">2017-05-18T16:20:00Z</dcterms:modified>
</cp:coreProperties>
</file>